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1E4" w:rsidRDefault="002111E4" w:rsidP="002111E4">
      <w:r w:rsidRPr="00997794">
        <w:rPr>
          <w:b/>
        </w:rPr>
        <w:t>Test:</w:t>
      </w:r>
      <w:r>
        <w:t xml:space="preserve">   </w:t>
      </w:r>
      <w:proofErr w:type="spellStart"/>
      <w:r w:rsidRPr="00702FCA">
        <w:rPr>
          <w:b/>
        </w:rPr>
        <w:t>Waagerecht</w:t>
      </w:r>
      <w:proofErr w:type="spellEnd"/>
      <w:r>
        <w:rPr>
          <w:b/>
        </w:rPr>
        <w:t xml:space="preserve">  1. - 18. </w:t>
      </w:r>
      <w:r>
        <w:t xml:space="preserve">(vodorovně) </w:t>
      </w:r>
      <w:proofErr w:type="spellStart"/>
      <w:r>
        <w:t>Dienste</w:t>
      </w:r>
      <w:proofErr w:type="spellEnd"/>
      <w:r>
        <w:t xml:space="preserve"> der </w:t>
      </w:r>
      <w:proofErr w:type="spellStart"/>
      <w:r>
        <w:t>Hotelrezeption</w:t>
      </w:r>
      <w:proofErr w:type="spellEnd"/>
      <w:r>
        <w:t xml:space="preserve"> (nepoužívat členy u podstatných jmen)</w:t>
      </w:r>
      <w:bookmarkStart w:id="0" w:name="_GoBack"/>
      <w:bookmarkEnd w:id="0"/>
    </w:p>
    <w:p w:rsidR="002111E4" w:rsidRDefault="002111E4">
      <w:pPr>
        <w:rPr>
          <w:b/>
        </w:rPr>
      </w:pPr>
    </w:p>
    <w:p w:rsidR="002111E4" w:rsidRDefault="002111E4">
      <w:pPr>
        <w:rPr>
          <w:b/>
        </w:rPr>
      </w:pPr>
    </w:p>
    <w:p w:rsidR="002111E4" w:rsidRDefault="002111E4">
      <w:pPr>
        <w:rPr>
          <w:b/>
        </w:rPr>
      </w:pPr>
    </w:p>
    <w:tbl>
      <w:tblPr>
        <w:tblW w:w="10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2020"/>
      </w:tblGrid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1. příjezd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2. objednat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3. číslo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4. odevzdat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5. plný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6. svobodný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7. přistýlka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8. služba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9. zapsat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10.vyplnit</w:t>
            </w:r>
            <w:proofErr w:type="gramEnd"/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11. povolání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12. doklad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13. narození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14. pokojská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15. průkaz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16. předložit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17. státní příslušnost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18. ubytování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2111E4" w:rsidRDefault="002111E4">
      <w:pPr>
        <w:rPr>
          <w:b/>
        </w:rPr>
      </w:pPr>
    </w:p>
    <w:p w:rsidR="002111E4" w:rsidRDefault="002111E4">
      <w:pPr>
        <w:rPr>
          <w:b/>
        </w:rPr>
      </w:pPr>
    </w:p>
    <w:p w:rsidR="002111E4" w:rsidRDefault="002111E4">
      <w:pPr>
        <w:rPr>
          <w:b/>
        </w:rPr>
      </w:pPr>
    </w:p>
    <w:p w:rsidR="002111E4" w:rsidRDefault="002111E4">
      <w:pPr>
        <w:rPr>
          <w:b/>
        </w:rPr>
      </w:pPr>
    </w:p>
    <w:p w:rsidR="002111E4" w:rsidRDefault="00CB02CC" w:rsidP="00CB02CC">
      <w:pPr>
        <w:jc w:val="center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1819275" cy="1752600"/>
            <wp:effectExtent l="19050" t="0" r="9525" b="0"/>
            <wp:docPr id="1" name="obrázek 1" descr="C:\Users\Ingridka\AppData\Local\Microsoft\Windows\Temporary Internet Files\Content.IE5\N7EI7DD9\MC9002405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N7EI7DD9\MC90024051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1E4" w:rsidRDefault="002111E4" w:rsidP="002111E4">
      <w:pPr>
        <w:rPr>
          <w:b/>
        </w:rPr>
      </w:pPr>
      <w:r w:rsidRPr="00A913FA">
        <w:rPr>
          <w:b/>
        </w:rPr>
        <w:t>Test: Řešení</w:t>
      </w:r>
      <w:r>
        <w:rPr>
          <w:b/>
        </w:rPr>
        <w:t xml:space="preserve"> (nepoužívat členy u podstatných jmen v křížovce)</w:t>
      </w:r>
    </w:p>
    <w:tbl>
      <w:tblPr>
        <w:tblW w:w="10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2020"/>
      </w:tblGrid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1. příjezd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2. objednat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3. číslo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4. odevzdat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5. plný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6. svobodný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7. přistýlka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8. služba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9. zapsat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10.vyplnit</w:t>
            </w:r>
            <w:proofErr w:type="gramEnd"/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11. povolání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12. doklad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13. narození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ä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14. pokojská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15. průkaz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16. předložit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17. státní příslušnost</w:t>
            </w:r>
          </w:p>
        </w:tc>
      </w:tr>
      <w:tr w:rsidR="002111E4" w:rsidRPr="00A913FA" w:rsidTr="002111E4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18. ubytování</w:t>
            </w:r>
          </w:p>
        </w:tc>
      </w:tr>
      <w:tr w:rsidR="002111E4" w:rsidRPr="00A913FA" w:rsidTr="002111E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13F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1E4" w:rsidRPr="00A913FA" w:rsidRDefault="002111E4" w:rsidP="00366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2111E4" w:rsidRDefault="002111E4" w:rsidP="002111E4">
      <w:pPr>
        <w:rPr>
          <w:b/>
        </w:rPr>
      </w:pPr>
    </w:p>
    <w:p w:rsidR="002111E4" w:rsidRDefault="002111E4" w:rsidP="002111E4">
      <w:pPr>
        <w:rPr>
          <w:b/>
        </w:rPr>
      </w:pPr>
    </w:p>
    <w:p w:rsidR="00CB02CC" w:rsidRDefault="00CB02CC" w:rsidP="00CB02C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není- li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CB02CC" w:rsidRPr="008647A4" w:rsidRDefault="00CB02CC" w:rsidP="00CB02CC">
      <w:r>
        <w:t>Obrázek je z Klipartu společnosti Microsoft.</w:t>
      </w:r>
    </w:p>
    <w:p w:rsidR="002111E4" w:rsidRPr="00A913FA" w:rsidRDefault="002111E4">
      <w:pPr>
        <w:rPr>
          <w:b/>
        </w:rPr>
      </w:pPr>
    </w:p>
    <w:sectPr w:rsidR="002111E4" w:rsidRPr="00A913FA" w:rsidSect="008104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3A" w:rsidRDefault="00620E3A" w:rsidP="00620E3A">
      <w:pPr>
        <w:spacing w:after="0" w:line="240" w:lineRule="auto"/>
      </w:pPr>
      <w:r>
        <w:separator/>
      </w:r>
    </w:p>
  </w:endnote>
  <w:endnote w:type="continuationSeparator" w:id="0">
    <w:p w:rsidR="00620E3A" w:rsidRDefault="00620E3A" w:rsidP="0062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3A" w:rsidRDefault="00620E3A" w:rsidP="00620E3A">
      <w:pPr>
        <w:spacing w:after="0" w:line="240" w:lineRule="auto"/>
      </w:pPr>
      <w:r>
        <w:separator/>
      </w:r>
    </w:p>
  </w:footnote>
  <w:footnote w:type="continuationSeparator" w:id="0">
    <w:p w:rsidR="00620E3A" w:rsidRDefault="00620E3A" w:rsidP="0062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3A" w:rsidRDefault="00620E3A">
    <w:pPr>
      <w:pStyle w:val="Zhlav"/>
    </w:pPr>
    <w:r w:rsidRPr="00295CE7">
      <w:rPr>
        <w:noProof/>
        <w:lang w:eastAsia="cs-CZ"/>
      </w:rPr>
      <w:drawing>
        <wp:inline distT="0" distB="0" distL="0" distR="0" wp14:anchorId="050643B2" wp14:editId="5C5FA7B4">
          <wp:extent cx="5394960" cy="1202055"/>
          <wp:effectExtent l="0" t="0" r="0" b="0"/>
          <wp:docPr id="2" name="Obrázek 2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672"/>
    <w:rsid w:val="00021331"/>
    <w:rsid w:val="002111E4"/>
    <w:rsid w:val="003744B1"/>
    <w:rsid w:val="004719ED"/>
    <w:rsid w:val="00566AE1"/>
    <w:rsid w:val="005F0E00"/>
    <w:rsid w:val="00620E3A"/>
    <w:rsid w:val="006E3C35"/>
    <w:rsid w:val="0081046E"/>
    <w:rsid w:val="008E137A"/>
    <w:rsid w:val="00943206"/>
    <w:rsid w:val="00997794"/>
    <w:rsid w:val="00A913FA"/>
    <w:rsid w:val="00B74183"/>
    <w:rsid w:val="00BD2E42"/>
    <w:rsid w:val="00CB02CC"/>
    <w:rsid w:val="00D45CE1"/>
    <w:rsid w:val="00DA28ED"/>
    <w:rsid w:val="00F12672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7126B-113C-4860-9BDC-B908C6FD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04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B0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02C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20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0E3A"/>
  </w:style>
  <w:style w:type="paragraph" w:styleId="Zpat">
    <w:name w:val="footer"/>
    <w:basedOn w:val="Normln"/>
    <w:link w:val="ZpatChar"/>
    <w:uiPriority w:val="99"/>
    <w:unhideWhenUsed/>
    <w:rsid w:val="00620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0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E789-C603-414E-8F2D-F945211A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Zdeněk Laski</cp:lastModifiedBy>
  <cp:revision>16</cp:revision>
  <dcterms:created xsi:type="dcterms:W3CDTF">2013-08-22T15:33:00Z</dcterms:created>
  <dcterms:modified xsi:type="dcterms:W3CDTF">2014-06-14T14:29:00Z</dcterms:modified>
</cp:coreProperties>
</file>